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07-512/1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15.02.</w:t>
      </w:r>
      <w:bookmarkStart w:id="0" w:name="_GoBack"/>
      <w:bookmarkEnd w:id="0"/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>Kancelarijskog</w:t>
      </w:r>
      <w:proofErr w:type="spellEnd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40A6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materijala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4140A6" w:rsidRPr="009329D9">
        <w:rPr>
          <w:rFonts w:ascii="Times New Roman" w:eastAsia="Times New Roman" w:hAnsi="Times New Roman"/>
          <w:sz w:val="24"/>
          <w:szCs w:val="24"/>
        </w:rPr>
        <w:t>30192000-1-</w:t>
      </w:r>
      <w:r w:rsidR="004140A6" w:rsidRPr="001C3583">
        <w:rPr>
          <w:rFonts w:ascii="Times New Roman" w:eastAsia="Times New Roman" w:hAnsi="Times New Roman"/>
          <w:sz w:val="24"/>
          <w:szCs w:val="24"/>
        </w:rPr>
        <w:t xml:space="preserve">Kancelarijske </w:t>
      </w:r>
      <w:proofErr w:type="spellStart"/>
      <w:r w:rsidR="004140A6" w:rsidRPr="001C3583">
        <w:rPr>
          <w:rFonts w:ascii="Times New Roman" w:eastAsia="Times New Roman" w:hAnsi="Times New Roman"/>
          <w:sz w:val="24"/>
          <w:szCs w:val="24"/>
        </w:rPr>
        <w:t>potrepštine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13.5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1" w:name="_Toc416180134"/>
      <w:bookmarkStart w:id="2" w:name="_Toc418775195"/>
      <w:bookmarkStart w:id="3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1"/>
      <w:bookmarkEnd w:id="2"/>
      <w:bookmarkEnd w:id="3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8409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16"/>
        <w:gridCol w:w="2746"/>
        <w:gridCol w:w="2790"/>
        <w:gridCol w:w="718"/>
        <w:gridCol w:w="939"/>
      </w:tblGrid>
      <w:tr w:rsidR="00E54E7D" w:rsidRPr="007967AC" w:rsidTr="00BB3C82">
        <w:trPr>
          <w:trHeight w:val="7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E7D" w:rsidRPr="007967AC" w:rsidRDefault="00E54E7D" w:rsidP="001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E7D" w:rsidRPr="007967AC" w:rsidRDefault="00E54E7D" w:rsidP="001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E7D" w:rsidRPr="007967AC" w:rsidRDefault="00E54E7D" w:rsidP="001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pogledu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kvaliteta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performansi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i/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dimenzija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E7D" w:rsidRPr="007967AC" w:rsidRDefault="00E54E7D" w:rsidP="001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E7D" w:rsidRPr="007967AC" w:rsidRDefault="00E54E7D" w:rsidP="001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metalna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Heft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Spajalica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Spajalica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Fotokopirni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A4 500L 80g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Fotokopirni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A4 500L 80g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karton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karton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lastikom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Kontinental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Kontinental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2055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2055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deblja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deblja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Biroline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Biroline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EPENE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EPENE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Refil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Refil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Pilot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200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200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tehnicku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olovku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tehnicku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Grafitna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Grafitna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(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crveni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(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crveni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Ostraljka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Ostraljka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Whiteboard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 Whiteboard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siroki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Selotejp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Oho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lijepak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Oho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lijepak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Tix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CP1025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CP1025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Makaze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Makaze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M102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Deklaracija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Mastilo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Mastilo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Sveska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 TP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Knjiga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izdatih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Knjiga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izdatih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misu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VRECA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VRECA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Koverat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original 85A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original 85A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35A Original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35A Original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35/36/85A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35/36/85A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3020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original 3020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Xerox original 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101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83A Original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83A Original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05A Original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05A Original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15A Original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15A Original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12A Original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12A Original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12A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Toner 12A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kompatibila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CE310-1-2-3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CE310-1-2-3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CB540-1-2-3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CB540-1-2-3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 565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 565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stampac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stampac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Epson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17A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17A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6000-1-2-3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6000-1-2-3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HP 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CD-R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CD-R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3A 1/4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3A 1/4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 1/4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Baterija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 1/4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Skalpel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Skalpel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skolski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Sundjer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skolski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BK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BK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Samsung 4072 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Virmani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zuti,plavi,rozi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Virmani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zuti,plavi,rozi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blok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manje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manje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Stipaljke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vece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Panasonic KXFL613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Panasonic KXFL613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Djelovodnik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Djelovodnik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Jemstvenik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Jemstvenik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kompijuterski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kompijuterski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vosak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Pecatni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vosak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Fascikla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Drum 19A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Toner Drum 19A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Tabulir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mix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mix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spiralno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koricenje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Masina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spiralno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koricenje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Kalkulator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racunovodstveni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Kalkulator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racunovodstveni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zuta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Kertridz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711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Fornax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Registrator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Fornax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Busac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Busac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 120x90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whiteboard 120x90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Laminator A4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Laminator A4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1/3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PVC 1/3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4E7D" w:rsidRPr="007967AC" w:rsidTr="00BB3C8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Torba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notebook 21in</w:t>
            </w:r>
            <w:r w:rsidR="00BB3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Torba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notebook 21in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7D" w:rsidRPr="007967AC" w:rsidRDefault="00E54E7D" w:rsidP="001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21.02.2019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A4" w:rsidRDefault="009905A4" w:rsidP="002A67BD">
      <w:pPr>
        <w:spacing w:after="0" w:line="240" w:lineRule="auto"/>
      </w:pPr>
      <w:r>
        <w:separator/>
      </w:r>
    </w:p>
  </w:endnote>
  <w:endnote w:type="continuationSeparator" w:id="0">
    <w:p w:rsidR="009905A4" w:rsidRDefault="009905A4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A4" w:rsidRDefault="009905A4" w:rsidP="002A67BD">
      <w:pPr>
        <w:spacing w:after="0" w:line="240" w:lineRule="auto"/>
      </w:pPr>
      <w:r>
        <w:separator/>
      </w:r>
    </w:p>
  </w:footnote>
  <w:footnote w:type="continuationSeparator" w:id="0">
    <w:p w:rsidR="009905A4" w:rsidRDefault="009905A4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A2661"/>
    <w:rsid w:val="00AB1B91"/>
    <w:rsid w:val="00B164AE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27</cp:revision>
  <cp:lastPrinted>2017-07-21T10:28:00Z</cp:lastPrinted>
  <dcterms:created xsi:type="dcterms:W3CDTF">2018-02-26T14:22:00Z</dcterms:created>
  <dcterms:modified xsi:type="dcterms:W3CDTF">2019-02-15T09:34:00Z</dcterms:modified>
</cp:coreProperties>
</file>